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aTYR 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1,725,072.00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1,725,072.00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1,725,072.00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aTYR PHARMA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10240 SORRENTO VALLEY ROAD, SUITE 300 SAN DIEGO CA 92121</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1725072</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1725072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1725072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aTYR PHARMA INC. No one person's interest in the common stock of aTYR PHARMA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1277</Words>
  <Characters>6598</Characters>
  <CharactersWithSpaces>7793</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